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54" w:rsidRDefault="00A61954" w:rsidP="00E2501E">
      <w:pPr>
        <w:pStyle w:val="Title"/>
        <w:ind w:left="2160" w:firstLine="720"/>
        <w:jc w:val="left"/>
        <w:rPr>
          <w:b/>
          <w:sz w:val="28"/>
        </w:rPr>
      </w:pPr>
      <w:r w:rsidRPr="001E2B4F">
        <w:rPr>
          <w:b/>
          <w:sz w:val="28"/>
        </w:rPr>
        <w:t>Non-Experimental</w:t>
      </w:r>
    </w:p>
    <w:p w:rsidR="00A61954" w:rsidRDefault="00CE6C7B" w:rsidP="00E2501E">
      <w:pPr>
        <w:pStyle w:val="Title"/>
        <w:rPr>
          <w:sz w:val="28"/>
        </w:rPr>
      </w:pPr>
      <w:r>
        <w:rPr>
          <w:sz w:val="28"/>
        </w:rPr>
        <w:t>Waterford Valley High School</w:t>
      </w:r>
    </w:p>
    <w:p w:rsidR="00A61954" w:rsidRDefault="00CE6C7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Science Fair Grading Sheet 201</w:t>
      </w:r>
      <w:r w:rsidR="003F066D">
        <w:rPr>
          <w:rFonts w:ascii="Comic Sans MS" w:hAnsi="Comic Sans MS"/>
          <w:sz w:val="28"/>
        </w:rPr>
        <w:t>7</w:t>
      </w:r>
      <w:bookmarkStart w:id="0" w:name="_GoBack"/>
      <w:bookmarkEnd w:id="0"/>
    </w:p>
    <w:p w:rsidR="00A61954" w:rsidRDefault="00A61954">
      <w:pPr>
        <w:pStyle w:val="Title"/>
        <w:jc w:val="left"/>
      </w:pPr>
      <w:r>
        <w:t>Student Name(s)_________________________</w:t>
      </w:r>
    </w:p>
    <w:p w:rsidR="00A61954" w:rsidRDefault="00A61954">
      <w:pPr>
        <w:pStyle w:val="Title"/>
        <w:jc w:val="left"/>
      </w:pPr>
    </w:p>
    <w:p w:rsidR="00A61954" w:rsidRDefault="00A61954">
      <w:pPr>
        <w:pStyle w:val="Title"/>
        <w:jc w:val="left"/>
      </w:pPr>
      <w:r>
        <w:t>Project Title____________________________</w:t>
      </w:r>
    </w:p>
    <w:p w:rsidR="00A61954" w:rsidRDefault="00A61954">
      <w:pPr>
        <w:pStyle w:val="Title"/>
        <w:ind w:left="2160" w:firstLine="720"/>
        <w:jc w:val="left"/>
      </w:pPr>
    </w:p>
    <w:p w:rsidR="00A61954" w:rsidRDefault="00A61954">
      <w:pPr>
        <w:pStyle w:val="Heading1"/>
      </w:pPr>
      <w:r>
        <w:t>Originality of Topic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A61954">
        <w:tc>
          <w:tcPr>
            <w:tcW w:w="2952" w:type="dxa"/>
          </w:tcPr>
          <w:p w:rsidR="00A61954" w:rsidRDefault="00A6195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952" w:type="dxa"/>
          </w:tcPr>
          <w:p w:rsidR="00A61954" w:rsidRDefault="00A6195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2952" w:type="dxa"/>
          </w:tcPr>
          <w:p w:rsidR="00A61954" w:rsidRDefault="00A6195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</w:tr>
      <w:tr w:rsidR="00A61954">
        <w:tc>
          <w:tcPr>
            <w:tcW w:w="2952" w:type="dxa"/>
          </w:tcPr>
          <w:p w:rsidR="00A61954" w:rsidRDefault="00A61954" w:rsidP="009240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Common Topic</w:t>
            </w:r>
          </w:p>
        </w:tc>
        <w:tc>
          <w:tcPr>
            <w:tcW w:w="2952" w:type="dxa"/>
          </w:tcPr>
          <w:p w:rsidR="00A61954" w:rsidRDefault="00A6195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52" w:type="dxa"/>
          </w:tcPr>
          <w:p w:rsidR="00A61954" w:rsidRDefault="00A619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Current Topic </w:t>
            </w:r>
          </w:p>
        </w:tc>
      </w:tr>
    </w:tbl>
    <w:p w:rsidR="00A61954" w:rsidRDefault="00A61954">
      <w:pPr>
        <w:rPr>
          <w:rFonts w:ascii="Comic Sans MS" w:hAnsi="Comic Sans MS"/>
          <w:sz w:val="24"/>
        </w:rPr>
      </w:pPr>
    </w:p>
    <w:p w:rsidR="00A61954" w:rsidRDefault="00A61954">
      <w:pPr>
        <w:rPr>
          <w:rFonts w:ascii="Comic Sans MS" w:hAnsi="Comic Sans M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61954">
        <w:trPr>
          <w:trHeight w:val="4958"/>
        </w:trPr>
        <w:tc>
          <w:tcPr>
            <w:tcW w:w="4428" w:type="dxa"/>
          </w:tcPr>
          <w:p w:rsidR="00A61954" w:rsidRDefault="00A61954" w:rsidP="00452F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72A9">
              <w:rPr>
                <w:rFonts w:ascii="Arial" w:hAnsi="Arial" w:cs="Arial"/>
                <w:b/>
                <w:color w:val="000000"/>
                <w:sz w:val="24"/>
                <w:szCs w:val="24"/>
              </w:rPr>
              <w:t>Summary of Research</w:t>
            </w:r>
          </w:p>
          <w:p w:rsidR="00A61954" w:rsidRDefault="00A61954" w:rsidP="00452F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61954" w:rsidRPr="00F172A9" w:rsidRDefault="00A61954" w:rsidP="00452F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61954" w:rsidRPr="00F172A9" w:rsidRDefault="00A61954" w:rsidP="00452F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72A9">
              <w:rPr>
                <w:rFonts w:ascii="Arial" w:hAnsi="Arial" w:cs="Arial"/>
                <w:b/>
                <w:color w:val="000000"/>
                <w:sz w:val="24"/>
                <w:szCs w:val="24"/>
              </w:rPr>
              <w:t>Analysis</w:t>
            </w:r>
          </w:p>
          <w:p w:rsidR="00A61954" w:rsidRDefault="00A61954" w:rsidP="00452F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Arithmetic, Graphical, Statistical Analysis to present </w:t>
            </w:r>
            <w:r w:rsidRPr="00F172A9">
              <w:rPr>
                <w:rFonts w:ascii="Arial" w:hAnsi="Arial" w:cs="Arial"/>
                <w:i/>
                <w:color w:val="000000"/>
                <w:sz w:val="24"/>
                <w:szCs w:val="24"/>
              </w:rPr>
              <w:t>argument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r w:rsidRPr="00F172A9">
              <w:rPr>
                <w:rFonts w:ascii="Arial" w:hAnsi="Arial" w:cs="Arial"/>
                <w:i/>
                <w:color w:val="000000"/>
                <w:sz w:val="24"/>
                <w:szCs w:val="24"/>
              </w:rPr>
              <w:t>counterargument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of research.</w:t>
            </w:r>
          </w:p>
          <w:p w:rsidR="00A61954" w:rsidRDefault="00A61954" w:rsidP="00452F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1954" w:rsidRDefault="00A61954" w:rsidP="00452F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1954" w:rsidRDefault="00A61954" w:rsidP="00452F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0FE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Conclusion</w:t>
            </w:r>
          </w:p>
          <w:p w:rsidR="00A61954" w:rsidRDefault="00A61954" w:rsidP="00452F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Based on research &amp; analysis</w:t>
            </w:r>
          </w:p>
          <w:p w:rsidR="00A61954" w:rsidRDefault="00A61954" w:rsidP="00452F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1954" w:rsidRPr="00A930FE" w:rsidRDefault="00A61954" w:rsidP="00452F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1954" w:rsidRPr="00F172A9" w:rsidRDefault="00A61954" w:rsidP="00F172A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72A9">
              <w:rPr>
                <w:rFonts w:ascii="Arial" w:hAnsi="Arial" w:cs="Arial"/>
                <w:b/>
                <w:color w:val="000000"/>
                <w:sz w:val="24"/>
                <w:szCs w:val="24"/>
              </w:rPr>
              <w:t>References</w:t>
            </w:r>
          </w:p>
          <w:p w:rsidR="00A61954" w:rsidRPr="00A930FE" w:rsidRDefault="00A61954" w:rsidP="00F172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0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At least five (5) sources</w:t>
            </w:r>
            <w:r w:rsidRPr="00A930FE">
              <w:rPr>
                <w:rFonts w:ascii="Arial" w:hAnsi="Arial" w:cs="Arial"/>
                <w:color w:val="000000"/>
                <w:sz w:val="24"/>
                <w:szCs w:val="24"/>
              </w:rPr>
              <w:t xml:space="preserve">.  </w:t>
            </w:r>
          </w:p>
          <w:p w:rsidR="00A61954" w:rsidRDefault="00A61954" w:rsidP="00F172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1954" w:rsidRDefault="00A61954" w:rsidP="00F172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930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maximum of two </w:t>
            </w:r>
            <w:r w:rsidR="00326A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websites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61954" w:rsidRDefault="00A61954" w:rsidP="00326AA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28" w:type="dxa"/>
          </w:tcPr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              /4  </w:t>
            </w: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              /5</w:t>
            </w: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            </w:t>
            </w: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             /2</w:t>
            </w: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               /5</w:t>
            </w: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                      </w:t>
            </w:r>
          </w:p>
        </w:tc>
      </w:tr>
      <w:tr w:rsidR="00A61954">
        <w:trPr>
          <w:trHeight w:val="467"/>
        </w:trPr>
        <w:tc>
          <w:tcPr>
            <w:tcW w:w="4428" w:type="dxa"/>
          </w:tcPr>
          <w:p w:rsidR="00A61954" w:rsidRDefault="00A619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Backboard display</w:t>
            </w:r>
          </w:p>
          <w:p w:rsidR="00A61954" w:rsidRDefault="00A6195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28" w:type="dxa"/>
          </w:tcPr>
          <w:p w:rsidR="00A61954" w:rsidRDefault="00A619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VisualAppeal/Neatness/Spelling     /2</w:t>
            </w:r>
          </w:p>
        </w:tc>
      </w:tr>
      <w:tr w:rsidR="00A61954">
        <w:trPr>
          <w:trHeight w:val="440"/>
        </w:trPr>
        <w:tc>
          <w:tcPr>
            <w:tcW w:w="4428" w:type="dxa"/>
          </w:tcPr>
          <w:p w:rsidR="00A61954" w:rsidRDefault="00A619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Approved Proposal Sheet</w:t>
            </w:r>
          </w:p>
        </w:tc>
        <w:tc>
          <w:tcPr>
            <w:tcW w:w="4428" w:type="dxa"/>
          </w:tcPr>
          <w:p w:rsidR="00A61954" w:rsidRDefault="00A619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                        /2</w:t>
            </w:r>
          </w:p>
        </w:tc>
      </w:tr>
    </w:tbl>
    <w:p w:rsidR="00A61954" w:rsidRDefault="00A61954">
      <w:pPr>
        <w:rPr>
          <w:rFonts w:ascii="Comic Sans MS" w:hAnsi="Comic Sans MS"/>
          <w:sz w:val="24"/>
        </w:rPr>
      </w:pPr>
    </w:p>
    <w:p w:rsidR="00A61954" w:rsidRDefault="00A61954">
      <w:pPr>
        <w:pStyle w:val="Heading2"/>
      </w:pPr>
      <w:r>
        <w:t xml:space="preserve">Total         /25            </w:t>
      </w:r>
    </w:p>
    <w:sectPr w:rsidR="00A61954" w:rsidSect="009976A5">
      <w:pgSz w:w="12240" w:h="15840"/>
      <w:pgMar w:top="144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F367B"/>
    <w:multiLevelType w:val="singleLevel"/>
    <w:tmpl w:val="689CA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898087F"/>
    <w:multiLevelType w:val="singleLevel"/>
    <w:tmpl w:val="30F0E7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6C775EE0"/>
    <w:multiLevelType w:val="singleLevel"/>
    <w:tmpl w:val="689CA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C285B0F"/>
    <w:multiLevelType w:val="singleLevel"/>
    <w:tmpl w:val="517EBF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6C"/>
    <w:rsid w:val="000C77B0"/>
    <w:rsid w:val="00133F11"/>
    <w:rsid w:val="001E2B4F"/>
    <w:rsid w:val="002D155B"/>
    <w:rsid w:val="002E15DC"/>
    <w:rsid w:val="00326AAA"/>
    <w:rsid w:val="003E0864"/>
    <w:rsid w:val="003F005B"/>
    <w:rsid w:val="003F066D"/>
    <w:rsid w:val="00452F93"/>
    <w:rsid w:val="005A636C"/>
    <w:rsid w:val="006C64DE"/>
    <w:rsid w:val="0072685C"/>
    <w:rsid w:val="0074430E"/>
    <w:rsid w:val="007B3958"/>
    <w:rsid w:val="007C7ABF"/>
    <w:rsid w:val="007F2E19"/>
    <w:rsid w:val="009240CA"/>
    <w:rsid w:val="00954666"/>
    <w:rsid w:val="009976A5"/>
    <w:rsid w:val="00A61954"/>
    <w:rsid w:val="00A930FE"/>
    <w:rsid w:val="00AB7E00"/>
    <w:rsid w:val="00AE0F5F"/>
    <w:rsid w:val="00B64592"/>
    <w:rsid w:val="00CB0530"/>
    <w:rsid w:val="00CE6C7B"/>
    <w:rsid w:val="00D34DAF"/>
    <w:rsid w:val="00E2501E"/>
    <w:rsid w:val="00E63B52"/>
    <w:rsid w:val="00E64109"/>
    <w:rsid w:val="00F172A9"/>
    <w:rsid w:val="00F92D7D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4E5755-D8E8-4F71-A342-8B1A9EE0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6A5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6A5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76A5"/>
    <w:pPr>
      <w:keepNext/>
      <w:ind w:left="5760" w:firstLine="720"/>
      <w:jc w:val="right"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E0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7E0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976A5"/>
    <w:pPr>
      <w:jc w:val="center"/>
    </w:pPr>
    <w:rPr>
      <w:rFonts w:ascii="Comic Sans MS" w:hAnsi="Comic Sans MS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B7E00"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Booth Memorial High School</vt:lpstr>
    </vt:vector>
  </TitlesOfParts>
  <Company>Booth Memorial High School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Booth Memorial High School</dc:title>
  <dc:creator>Booth Memorial</dc:creator>
  <cp:lastModifiedBy>Anthony Karen</cp:lastModifiedBy>
  <cp:revision>4</cp:revision>
  <cp:lastPrinted>2013-03-07T14:17:00Z</cp:lastPrinted>
  <dcterms:created xsi:type="dcterms:W3CDTF">2016-02-24T18:18:00Z</dcterms:created>
  <dcterms:modified xsi:type="dcterms:W3CDTF">2017-01-26T12:52:00Z</dcterms:modified>
</cp:coreProperties>
</file>